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5FE" w:rsidRDefault="004755FE" w:rsidP="004755FE">
      <w:pPr>
        <w:jc w:val="center"/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120443" w:rsidRDefault="00120443" w:rsidP="00120443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4755FE" w:rsidRDefault="00120443" w:rsidP="001204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100E3E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120443" w:rsidRDefault="00120443" w:rsidP="004755FE">
      <w:pPr>
        <w:jc w:val="center"/>
        <w:rPr>
          <w:rFonts w:ascii="Times New Roman" w:hAnsi="Times New Roman" w:cs="Times New Roman"/>
          <w:b/>
          <w:sz w:val="36"/>
        </w:rPr>
      </w:pPr>
    </w:p>
    <w:p w:rsidR="004755FE" w:rsidRDefault="004755FE" w:rsidP="004755F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HUKUK</w:t>
      </w:r>
    </w:p>
    <w:p w:rsidR="00120443" w:rsidRPr="00CC01A2" w:rsidRDefault="004755FE" w:rsidP="0012044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120443" w:rsidRPr="00CC01A2" w:rsidRDefault="00120443" w:rsidP="00120443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2E216B" w:rsidRPr="00CC01A2" w:rsidTr="006835E8">
        <w:tc>
          <w:tcPr>
            <w:tcW w:w="10219" w:type="dxa"/>
            <w:gridSpan w:val="5"/>
          </w:tcPr>
          <w:p w:rsidR="002E216B" w:rsidRPr="00CC01A2" w:rsidRDefault="002E216B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2E216B" w:rsidRPr="00CC01A2" w:rsidTr="006835E8">
        <w:tc>
          <w:tcPr>
            <w:tcW w:w="429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E216B" w:rsidRPr="00CC01A2" w:rsidTr="006835E8">
        <w:tc>
          <w:tcPr>
            <w:tcW w:w="4297" w:type="dxa"/>
            <w:tcBorders>
              <w:bottom w:val="single" w:sz="4" w:space="0" w:color="auto"/>
            </w:tcBorders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E216B" w:rsidRPr="00CC01A2" w:rsidTr="006835E8">
        <w:tc>
          <w:tcPr>
            <w:tcW w:w="429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E216B" w:rsidRPr="00CC01A2" w:rsidTr="006835E8">
        <w:tc>
          <w:tcPr>
            <w:tcW w:w="429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E216B" w:rsidRPr="00CC01A2" w:rsidTr="006835E8">
        <w:tc>
          <w:tcPr>
            <w:tcW w:w="429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2E216B" w:rsidRPr="00CC01A2" w:rsidTr="006835E8">
        <w:tc>
          <w:tcPr>
            <w:tcW w:w="429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2E216B" w:rsidRPr="00CC01A2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2E216B" w:rsidTr="006835E8">
        <w:tc>
          <w:tcPr>
            <w:tcW w:w="8075" w:type="dxa"/>
            <w:gridSpan w:val="4"/>
            <w:vAlign w:val="center"/>
          </w:tcPr>
          <w:p w:rsidR="002E216B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2E216B" w:rsidRDefault="002E216B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120443" w:rsidRPr="00CC01A2" w:rsidRDefault="00120443" w:rsidP="00120443">
      <w:pPr>
        <w:tabs>
          <w:tab w:val="left" w:pos="1485"/>
        </w:tabs>
        <w:rPr>
          <w:rFonts w:ascii="Times New Roman" w:hAnsi="Times New Roman" w:cs="Times New Roman"/>
        </w:rPr>
      </w:pPr>
    </w:p>
    <w:p w:rsidR="00BB1BC0" w:rsidRDefault="00BB1BC0" w:rsidP="004755FE"/>
    <w:p w:rsidR="002E216B" w:rsidRDefault="002E216B" w:rsidP="004755FE"/>
    <w:tbl>
      <w:tblPr>
        <w:tblStyle w:val="TableNormal"/>
        <w:tblW w:w="10365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8"/>
        <w:gridCol w:w="855"/>
        <w:gridCol w:w="862"/>
      </w:tblGrid>
      <w:tr w:rsidR="00212972" w:rsidTr="00212972">
        <w:trPr>
          <w:trHeight w:val="628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lastRenderedPageBreak/>
              <w:t>Hukuk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1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79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Expanded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mektup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derleme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özet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üzere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12972" w:rsidTr="00212972">
        <w:trPr>
          <w:trHeight w:val="79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left="121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121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maddenin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“a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bentleri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yayınlarda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alanında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katkı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sağlayan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z w:val="20"/>
              </w:rPr>
              <w:t xml:space="preserve"> not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125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Ulusal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6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“a”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left="6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23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3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79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editörlüğü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212972" w:rsidTr="00212972">
        <w:trPr>
          <w:trHeight w:val="79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212972" w:rsidTr="00212972">
        <w:trPr>
          <w:trHeight w:val="57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7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left="6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left="61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9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ind w:right="296"/>
              <w:jc w:val="right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ind w:right="29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9"/>
              <w:ind w:right="296"/>
              <w:jc w:val="right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1626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03" w:line="256" w:lineRule="auto"/>
              <w:ind w:left="181" w:right="13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12972" w:rsidTr="00212972">
        <w:trPr>
          <w:trHeight w:val="69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118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63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4E4E4"/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212972" w:rsidTr="00212972">
        <w:trPr>
          <w:trHeight w:val="56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3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8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8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5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right="35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2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232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2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52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1367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61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212972" w:rsidRDefault="00212972">
            <w:pPr>
              <w:pStyle w:val="TableParagraph"/>
              <w:spacing w:before="53"/>
              <w:ind w:left="18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212972" w:rsidRDefault="00212972">
            <w:pPr>
              <w:pStyle w:val="TableParagraph"/>
              <w:spacing w:before="161"/>
              <w:ind w:left="18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57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23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60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212972" w:rsidTr="00212972">
        <w:trPr>
          <w:trHeight w:val="56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right="34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3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right="34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right="345"/>
              <w:jc w:val="right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796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12972" w:rsidTr="00212972">
        <w:trPr>
          <w:trHeight w:val="75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18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6.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2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212972" w:rsidTr="00212972">
        <w:trPr>
          <w:trHeight w:val="81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 w:line="232" w:lineRule="auto"/>
              <w:ind w:left="181" w:right="185"/>
              <w:rPr>
                <w:sz w:val="20"/>
              </w:rPr>
            </w:pPr>
            <w:r>
              <w:rPr>
                <w:sz w:val="24"/>
              </w:rPr>
              <w:t>c)</w:t>
            </w:r>
            <w:r>
              <w:rPr>
                <w:spacing w:val="-23"/>
                <w:sz w:val="24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2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rPr>
                <w:sz w:val="20"/>
              </w:rPr>
            </w:pPr>
          </w:p>
        </w:tc>
      </w:tr>
      <w:tr w:rsidR="00212972" w:rsidTr="00212972">
        <w:trPr>
          <w:trHeight w:val="81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 w:line="232" w:lineRule="auto"/>
              <w:ind w:left="181" w:right="185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62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186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e) </w:t>
            </w:r>
            <w:proofErr w:type="spellStart"/>
            <w:r>
              <w:rPr>
                <w:spacing w:val="-2"/>
                <w:sz w:val="20"/>
              </w:rPr>
              <w:t>Devam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desteklenen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62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186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56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18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79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tam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212972" w:rsidTr="00212972">
        <w:trPr>
          <w:trHeight w:val="796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212972" w:rsidTr="00212972">
        <w:trPr>
          <w:trHeight w:val="79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212972" w:rsidTr="00212972">
        <w:trPr>
          <w:trHeight w:val="796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57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228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8.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58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3"/>
              <w:ind w:left="186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21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6"/>
              <w:ind w:left="186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21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4"/>
              <w:ind w:left="186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4"/>
              <w:ind w:left="6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6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186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4"/>
              <w:ind w:left="62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795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8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b/>
                <w:i/>
                <w:sz w:val="20"/>
              </w:rPr>
              <w:t>.</w:t>
            </w:r>
          </w:p>
        </w:tc>
      </w:tr>
      <w:tr w:rsidR="00212972" w:rsidTr="00212972">
        <w:trPr>
          <w:trHeight w:val="59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22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62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4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62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4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62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177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62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6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212972" w:rsidTr="00212972">
        <w:trPr>
          <w:trHeight w:val="628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632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0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62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12972" w:rsidTr="00212972">
        <w:trPr>
          <w:trHeight w:val="632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62" w:right="32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7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553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209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2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7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2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3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632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48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48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7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ind w:left="181"/>
              <w:rPr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5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11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85" w:right="56"/>
              <w:jc w:val="center"/>
              <w:rPr>
                <w:b/>
                <w:spacing w:val="-5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ind w:left="85" w:right="48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85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630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85" w:right="5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ind w:left="181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782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12972" w:rsidTr="00212972">
        <w:trPr>
          <w:trHeight w:val="782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c)</w:t>
            </w:r>
            <w:r>
              <w:rPr>
                <w:b/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b/>
                <w:spacing w:val="-2"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77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212972" w:rsidTr="00212972">
        <w:trPr>
          <w:trHeight w:val="779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6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632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1"/>
              <w:ind w:left="64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  <w:hideMark/>
          </w:tcPr>
          <w:p w:rsidR="00212972" w:rsidRDefault="00212972">
            <w:pPr>
              <w:pStyle w:val="TableParagraph"/>
              <w:spacing w:before="50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0"/>
              <w:ind w:left="177"/>
              <w:rPr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0"/>
              <w:ind w:left="177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55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199"/>
              <w:ind w:left="177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34"/>
              <w:jc w:val="center"/>
              <w:rPr>
                <w:b/>
                <w:spacing w:val="-10"/>
                <w:sz w:val="20"/>
              </w:rPr>
            </w:pPr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4"/>
              <w:ind w:left="177" w:right="92"/>
              <w:rPr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  <w:p w:rsidR="00212972" w:rsidRDefault="00212972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781"/>
        </w:trPr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4"/>
              <w:ind w:left="177" w:right="92"/>
              <w:rPr>
                <w:b/>
                <w:sz w:val="20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12972" w:rsidTr="00212972">
        <w:trPr>
          <w:trHeight w:val="630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2972" w:rsidRDefault="00212972">
            <w:pPr>
              <w:pStyle w:val="TableParagraph"/>
              <w:spacing w:before="50"/>
              <w:rPr>
                <w:sz w:val="20"/>
              </w:rPr>
            </w:pPr>
          </w:p>
          <w:p w:rsidR="00212972" w:rsidRDefault="00212972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12972" w:rsidTr="00212972">
        <w:trPr>
          <w:trHeight w:val="728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vAlign w:val="center"/>
          </w:tcPr>
          <w:p w:rsidR="00212972" w:rsidRDefault="00212972">
            <w:pPr>
              <w:pStyle w:val="TableParagraph"/>
              <w:spacing w:before="58"/>
              <w:rPr>
                <w:sz w:val="24"/>
              </w:rPr>
            </w:pPr>
          </w:p>
          <w:p w:rsidR="00212972" w:rsidRDefault="00212972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212972" w:rsidTr="00212972">
        <w:trPr>
          <w:trHeight w:val="2985"/>
        </w:trPr>
        <w:tc>
          <w:tcPr>
            <w:tcW w:w="10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2972" w:rsidRDefault="00212972">
            <w:pPr>
              <w:pStyle w:val="TableParagraph"/>
              <w:spacing w:before="209"/>
              <w:ind w:left="186" w:right="12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Tek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212972" w:rsidRDefault="00212972">
            <w:pPr>
              <w:pStyle w:val="TableParagraph"/>
              <w:spacing w:before="118"/>
              <w:ind w:left="186" w:right="1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212972" w:rsidRDefault="00212972">
            <w:pPr>
              <w:pStyle w:val="TableParagraph"/>
              <w:spacing w:before="117"/>
              <w:ind w:left="186" w:right="128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212972" w:rsidRDefault="00212972">
            <w:pPr>
              <w:pStyle w:val="TableParagraph"/>
              <w:spacing w:before="209"/>
              <w:ind w:left="186" w:right="123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212972" w:rsidRDefault="00212972" w:rsidP="00120C0A">
      <w:pPr>
        <w:tabs>
          <w:tab w:val="left" w:pos="1485"/>
        </w:tabs>
      </w:pPr>
      <w:bookmarkStart w:id="0" w:name="_GoBack"/>
      <w:bookmarkEnd w:id="0"/>
    </w:p>
    <w:p w:rsidR="00212972" w:rsidRDefault="00212972" w:rsidP="00120C0A">
      <w:pPr>
        <w:tabs>
          <w:tab w:val="left" w:pos="1485"/>
        </w:tabs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3A4706" w:rsidTr="006835E8">
        <w:trPr>
          <w:trHeight w:val="940"/>
        </w:trPr>
        <w:tc>
          <w:tcPr>
            <w:tcW w:w="4390" w:type="dxa"/>
            <w:gridSpan w:val="2"/>
            <w:vAlign w:val="center"/>
          </w:tcPr>
          <w:p w:rsidR="003A4706" w:rsidRPr="00971446" w:rsidRDefault="003A4706" w:rsidP="006835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3A4706" w:rsidRPr="00971446" w:rsidRDefault="003A4706" w:rsidP="006835E8">
            <w:pPr>
              <w:tabs>
                <w:tab w:val="left" w:pos="14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3A4706" w:rsidRPr="00CC01A2" w:rsidRDefault="003A4706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3A4706" w:rsidRDefault="003A4706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3A4706" w:rsidRPr="00EB2873" w:rsidRDefault="003A4706" w:rsidP="006835E8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3A4706" w:rsidTr="006835E8">
        <w:tc>
          <w:tcPr>
            <w:tcW w:w="1271" w:type="dxa"/>
            <w:vAlign w:val="center"/>
          </w:tcPr>
          <w:p w:rsidR="003A4706" w:rsidRPr="0097144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3A4706" w:rsidRPr="0097144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3A470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4706" w:rsidTr="006835E8">
        <w:tc>
          <w:tcPr>
            <w:tcW w:w="1271" w:type="dxa"/>
            <w:vAlign w:val="center"/>
          </w:tcPr>
          <w:p w:rsidR="003A4706" w:rsidRPr="0097144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3A4706" w:rsidRPr="0097144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3A4706" w:rsidRPr="00971446" w:rsidRDefault="003A4706" w:rsidP="006835E8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3A4706" w:rsidRPr="004755FE" w:rsidRDefault="003A4706" w:rsidP="00120C0A">
      <w:pPr>
        <w:tabs>
          <w:tab w:val="left" w:pos="1485"/>
        </w:tabs>
      </w:pPr>
    </w:p>
    <w:sectPr w:rsidR="003A4706" w:rsidRPr="004755F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A63" w:rsidRDefault="00BB7A63" w:rsidP="009C674D">
      <w:pPr>
        <w:spacing w:after="0" w:line="240" w:lineRule="auto"/>
      </w:pPr>
      <w:r>
        <w:separator/>
      </w:r>
    </w:p>
  </w:endnote>
  <w:endnote w:type="continuationSeparator" w:id="0">
    <w:p w:rsidR="00BB7A63" w:rsidRDefault="00BB7A63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BB7A63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212972">
              <w:rPr>
                <w:noProof/>
              </w:rPr>
              <w:t>1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BB7A63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A63" w:rsidRDefault="00BB7A63" w:rsidP="009C674D">
      <w:pPr>
        <w:spacing w:after="0" w:line="240" w:lineRule="auto"/>
      </w:pPr>
      <w:r>
        <w:separator/>
      </w:r>
    </w:p>
  </w:footnote>
  <w:footnote w:type="continuationSeparator" w:id="0">
    <w:p w:rsidR="00BB7A63" w:rsidRDefault="00BB7A63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00E3E"/>
    <w:rsid w:val="001103FE"/>
    <w:rsid w:val="00120443"/>
    <w:rsid w:val="00120C0A"/>
    <w:rsid w:val="00176D8E"/>
    <w:rsid w:val="001C77E8"/>
    <w:rsid w:val="00212972"/>
    <w:rsid w:val="00234603"/>
    <w:rsid w:val="002469F3"/>
    <w:rsid w:val="002D2BF3"/>
    <w:rsid w:val="002E216B"/>
    <w:rsid w:val="00302172"/>
    <w:rsid w:val="00313CEB"/>
    <w:rsid w:val="003343FA"/>
    <w:rsid w:val="003A4706"/>
    <w:rsid w:val="00404994"/>
    <w:rsid w:val="00421D11"/>
    <w:rsid w:val="0044116C"/>
    <w:rsid w:val="0045326D"/>
    <w:rsid w:val="004755FE"/>
    <w:rsid w:val="00493EA5"/>
    <w:rsid w:val="004A3BB4"/>
    <w:rsid w:val="00585E60"/>
    <w:rsid w:val="00585FE3"/>
    <w:rsid w:val="00622EF5"/>
    <w:rsid w:val="00623803"/>
    <w:rsid w:val="00663E28"/>
    <w:rsid w:val="006E41D3"/>
    <w:rsid w:val="006F00E5"/>
    <w:rsid w:val="006F49CA"/>
    <w:rsid w:val="0070009B"/>
    <w:rsid w:val="00865EA6"/>
    <w:rsid w:val="00883DB7"/>
    <w:rsid w:val="0091114D"/>
    <w:rsid w:val="00915439"/>
    <w:rsid w:val="00927DAA"/>
    <w:rsid w:val="009B0839"/>
    <w:rsid w:val="009B6EF4"/>
    <w:rsid w:val="009C674D"/>
    <w:rsid w:val="00A4079F"/>
    <w:rsid w:val="00A54873"/>
    <w:rsid w:val="00A96E22"/>
    <w:rsid w:val="00AA0B36"/>
    <w:rsid w:val="00B00D6A"/>
    <w:rsid w:val="00B32825"/>
    <w:rsid w:val="00BB1BC0"/>
    <w:rsid w:val="00BB7A63"/>
    <w:rsid w:val="00C32695"/>
    <w:rsid w:val="00D16F74"/>
    <w:rsid w:val="00D36F42"/>
    <w:rsid w:val="00D85D94"/>
    <w:rsid w:val="00D878B0"/>
    <w:rsid w:val="00DE4C9C"/>
    <w:rsid w:val="00DF1889"/>
    <w:rsid w:val="00E13BDF"/>
    <w:rsid w:val="00E53C68"/>
    <w:rsid w:val="00E96DE9"/>
    <w:rsid w:val="00F11566"/>
    <w:rsid w:val="00F41579"/>
    <w:rsid w:val="00FE0BE6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5F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BB1BC0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12972"/>
    <w:rPr>
      <w:color w:val="808080"/>
    </w:rPr>
  </w:style>
  <w:style w:type="table" w:customStyle="1" w:styleId="TableNormal">
    <w:name w:val="Table Normal"/>
    <w:uiPriority w:val="2"/>
    <w:semiHidden/>
    <w:qFormat/>
    <w:rsid w:val="002129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5FE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BB1BC0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12972"/>
    <w:rPr>
      <w:color w:val="808080"/>
    </w:rPr>
  </w:style>
  <w:style w:type="table" w:customStyle="1" w:styleId="TableNormal">
    <w:name w:val="Table Normal"/>
    <w:uiPriority w:val="2"/>
    <w:semiHidden/>
    <w:qFormat/>
    <w:rsid w:val="002129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BD3C7-6A21-4D53-B62F-F81E16E81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</cp:revision>
  <cp:lastPrinted>2021-03-03T08:41:00Z</cp:lastPrinted>
  <dcterms:created xsi:type="dcterms:W3CDTF">2025-07-07T11:15:00Z</dcterms:created>
  <dcterms:modified xsi:type="dcterms:W3CDTF">2025-08-16T13:54:00Z</dcterms:modified>
</cp:coreProperties>
</file>